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12293600</wp:posOffset>
            </wp:positionV>
            <wp:extent cx="266700" cy="3175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（北师大版）六年级上册 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第1单元 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圆综合练习</w:t>
      </w:r>
    </w:p>
    <w:p>
      <w:pPr>
        <w:spacing w:before="156" w:beforeLines="50" w:line="400" w:lineRule="exact"/>
        <w:rPr>
          <w:rFonts w:hint="eastAsia" w:ascii="宋体" w:hAnsi="宋体" w:eastAsia="宋体" w:cs="Times New Roman"/>
          <w:b/>
          <w:bCs/>
          <w:sz w:val="28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Times New Roman"/>
          <w:b/>
          <w:bCs/>
          <w:sz w:val="28"/>
          <w:szCs w:val="24"/>
        </w:rPr>
        <w:t>用心思考，填一填。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圆的周长除以直径的商叫作（      ），用字母（    ）表示。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一张圆形纸片，至少要对折（    ）次才能找出它的圆心，这时纸片的面积是原来圆的面积的（    ）。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在一个长6dm、宽2dm的长方形内剪一个最大的圆，圆的直径是（    ）dm，周长是（    ）dm，面积是（   ）平方分米。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一个直径是8厘米的圆，它的半径是（     ）厘米。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圆的半径扩大到原来的3倍，则直径扩大到原来的（   ）倍，周长扩大到原来的（   ）倍。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把一头牛用5米长的绳子拴在一根木桩上，这头牛吃草的最大面积是（   ）平方米。</w:t>
      </w:r>
    </w:p>
    <w:p>
      <w:pPr>
        <w:numPr>
          <w:ilvl w:val="0"/>
          <w:numId w:val="1"/>
        </w:numPr>
        <w:spacing w:before="156" w:beforeLines="50" w:line="360" w:lineRule="auto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填一填。</w:t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594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67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半径/厘米</w:t>
            </w:r>
          </w:p>
        </w:tc>
        <w:tc>
          <w:tcPr>
            <w:tcW w:w="1594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直径/厘米</w:t>
            </w:r>
          </w:p>
        </w:tc>
        <w:tc>
          <w:tcPr>
            <w:tcW w:w="1701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周长/厘米</w:t>
            </w:r>
          </w:p>
        </w:tc>
        <w:tc>
          <w:tcPr>
            <w:tcW w:w="2126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面积/平方厘米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67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宋体" w:hAnsi="宋体" w:eastAsia="宋体" w:cs="Times New Roman"/>
                <w:b/>
                <w:bCs/>
                <w:sz w:val="28"/>
                <w:szCs w:val="28"/>
              </w:rPr>
              <w:t>.5</w:t>
            </w:r>
          </w:p>
        </w:tc>
        <w:tc>
          <w:tcPr>
            <w:tcW w:w="1594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4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宋体" w:hAnsi="宋体" w:eastAsia="宋体" w:cs="Times New Roman"/>
                <w:b/>
                <w:bCs/>
                <w:sz w:val="28"/>
                <w:szCs w:val="28"/>
              </w:rPr>
              <w:t>.42</w:t>
            </w:r>
          </w:p>
        </w:tc>
        <w:tc>
          <w:tcPr>
            <w:tcW w:w="2126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4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宋体" w:hAnsi="宋体" w:eastAsia="宋体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before="156" w:beforeLines="50" w:line="360" w:lineRule="auto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spacing w:before="156" w:beforeLines="50" w:line="360" w:lineRule="auto"/>
        <w:ind w:left="-412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before="156" w:beforeLines="50" w:line="360" w:lineRule="auto"/>
        <w:ind w:left="-412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before="156" w:beforeLines="50"/>
        <w:rPr>
          <w:rFonts w:hint="eastAsia" w:ascii="宋体" w:hAnsi="宋体" w:eastAsia="宋体" w:cs="Times New Roman"/>
          <w:b/>
          <w:bCs/>
          <w:sz w:val="28"/>
          <w:szCs w:val="24"/>
        </w:rPr>
      </w:pPr>
      <w:r>
        <w:rPr>
          <w:rFonts w:hint="eastAsia" w:ascii="宋体" w:hAnsi="宋体" w:eastAsia="宋体" w:cs="Times New Roman"/>
          <w:b/>
          <w:bCs/>
          <w:sz w:val="28"/>
          <w:szCs w:val="24"/>
        </w:rPr>
        <w:t>二、选择题。</w:t>
      </w:r>
    </w:p>
    <w:p>
      <w:pPr>
        <w:numPr>
          <w:ilvl w:val="0"/>
          <w:numId w:val="2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淘气在画圆时由于粗心画错位置，要想修正，他需要改变圆的（   ）。</w:t>
      </w:r>
    </w:p>
    <w:p>
      <w:pPr>
        <w:numPr>
          <w:ilvl w:val="0"/>
          <w:numId w:val="3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圆心位置  B、圆的直径  C、圆的半径  D、圆的周长</w:t>
      </w:r>
    </w:p>
    <w:p>
      <w:pPr>
        <w:numPr>
          <w:ilvl w:val="0"/>
          <w:numId w:val="2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车轮滚动一周，所行的路程时求车轮的（   ）。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A、半径  B、直径  C、周长  D、面积</w:t>
      </w:r>
    </w:p>
    <w:p>
      <w:pPr>
        <w:numPr>
          <w:ilvl w:val="0"/>
          <w:numId w:val="2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ind w:left="-412" w:leftChars="-196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下面说法正确的是（   ）。</w:t>
      </w:r>
    </w:p>
    <w:p>
      <w:pPr>
        <w:numPr>
          <w:ilvl w:val="0"/>
          <w:numId w:val="4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圆内最短的线段是半径    B、半圆的周长等于圆的周长的一半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C、圆内最长的线段是直径   D、半径为2cm的圆的周长和面积相等</w:t>
      </w:r>
    </w:p>
    <w:p>
      <w:pPr>
        <w:numPr>
          <w:ilvl w:val="0"/>
          <w:numId w:val="2"/>
        </w:numPr>
        <w:tabs>
          <w:tab w:val="left" w:pos="3570"/>
          <w:tab w:val="left" w:pos="6650"/>
        </w:tabs>
        <w:snapToGrid w:val="0"/>
        <w:spacing w:before="312" w:beforeLines="100" w:line="440" w:lineRule="exact"/>
        <w:ind w:left="-412" w:leftChars="-196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要画一个面积是12.56平方厘米的圆，圆规两脚间的距离应是（   ）厘米。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A、1      B、2       C、3       D、4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三、按要求完成下面各题。</w:t>
      </w:r>
    </w:p>
    <w:p>
      <w:pPr>
        <w:numPr>
          <w:ilvl w:val="0"/>
          <w:numId w:val="5"/>
        </w:numPr>
        <w:tabs>
          <w:tab w:val="left" w:pos="3570"/>
          <w:tab w:val="left" w:pos="6650"/>
        </w:tabs>
        <w:spacing w:before="312" w:beforeLines="100"/>
        <w:ind w:left="-412" w:leftChars="-196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画一个半径是2厘米的圆，用字母标注圆心和半径，并画出圆的一条对称轴。</w:t>
      </w: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pacing w:before="312" w:beforeLines="100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numPr>
          <w:ilvl w:val="0"/>
          <w:numId w:val="5"/>
        </w:numPr>
        <w:tabs>
          <w:tab w:val="left" w:pos="3570"/>
          <w:tab w:val="left" w:pos="6650"/>
        </w:tabs>
        <w:spacing w:before="312" w:beforeLines="100"/>
        <w:ind w:left="-412" w:leftChars="-196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分别画出下面图形的对称轴。</w:t>
      </w:r>
    </w:p>
    <w:p>
      <w:pPr>
        <w:tabs>
          <w:tab w:val="left" w:pos="3570"/>
          <w:tab w:val="left" w:pos="6650"/>
        </w:tabs>
        <w:spacing w:before="312" w:beforeLines="1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drawing>
          <wp:inline distT="0" distB="0" distL="0" distR="0">
            <wp:extent cx="3028950" cy="692150"/>
            <wp:effectExtent l="0" t="0" r="0" b="0"/>
            <wp:docPr id="1" name="图片 1" descr="微信图片_20211024212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10242123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2" r="430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3570"/>
          <w:tab w:val="left" w:pos="6650"/>
        </w:tabs>
        <w:spacing w:before="312" w:beforeLines="1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3、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求下面图形中阴影部分的面积。</w:t>
      </w: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drawing>
          <wp:inline distT="0" distB="0" distL="0" distR="0">
            <wp:extent cx="1670050" cy="1130300"/>
            <wp:effectExtent l="0" t="0" r="6350" b="0"/>
            <wp:docPr id="2" name="图片 2" descr="微信图片_20211024123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10241236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54" r="20193" b="14848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4"/>
          <w:szCs w:val="24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四、解决问题。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1、长1</w:t>
      </w:r>
      <w:r>
        <w:rPr>
          <w:rFonts w:ascii="宋体" w:hAnsi="宋体" w:eastAsia="宋体" w:cs="宋体"/>
          <w:b/>
          <w:bCs/>
          <w:sz w:val="28"/>
          <w:szCs w:val="28"/>
        </w:rPr>
        <w:t>2.56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米的绳子，正好绕树干1</w:t>
      </w:r>
      <w:r>
        <w:rPr>
          <w:rFonts w:ascii="宋体" w:hAnsi="宋体" w:eastAsia="宋体" w:cs="宋体"/>
          <w:b/>
          <w:bCs/>
          <w:sz w:val="28"/>
          <w:szCs w:val="28"/>
        </w:rPr>
        <w:t>0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圈。树干横截面的直径大约是多少呢？</w:t>
      </w: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2、小区里有一条绿道长94.2米，淘气在绿道上滚铁环，铁环直径为30厘米，从绿道的一端滚到另一端，铁环至少要滚多少圈？</w:t>
      </w: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pacing w:before="312" w:beforeLines="10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3、公园里有一个周长是25.12米的圆形花坛，在它的周围铺设2米宽的水泥道路，这条道路的面积是多少？</w:t>
      </w:r>
    </w:p>
    <w:p>
      <w:pPr>
        <w:tabs>
          <w:tab w:val="left" w:pos="3570"/>
          <w:tab w:val="left" w:pos="6650"/>
        </w:tabs>
        <w:spacing w:before="312" w:beforeLine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tabs>
          <w:tab w:val="left" w:pos="3570"/>
          <w:tab w:val="left" w:pos="6650"/>
        </w:tabs>
        <w:snapToGrid w:val="0"/>
        <w:spacing w:before="312" w:beforeLines="100" w:line="44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before="156" w:beforeLines="50" w:line="360" w:lineRule="auto"/>
        <w:ind w:left="-412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</w:t>
      </w:r>
    </w:p>
    <w:p>
      <w:pPr>
        <w:spacing w:before="156" w:beforeLines="50" w:line="360" w:lineRule="auto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4、想一想，填一填。</w:t>
      </w:r>
    </w:p>
    <w:p>
      <w:pPr>
        <w:pStyle w:val="7"/>
        <w:spacing w:before="156" w:beforeLines="50" w:line="360" w:lineRule="auto"/>
        <w:ind w:left="420" w:firstLine="0" w:firstLineChars="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drawing>
          <wp:inline distT="0" distB="0" distL="0" distR="0">
            <wp:extent cx="2895600" cy="15176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156" w:beforeLines="50" w:line="360" w:lineRule="auto"/>
        <w:ind w:left="420" w:firstLine="0" w:firstLineChars="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鹏鹏和甜甜分别从A，B处出发，沿半圆走到C、D。他们两人走过的路程一样吗？</w:t>
      </w:r>
    </w:p>
    <w:p>
      <w:pPr>
        <w:pStyle w:val="7"/>
        <w:spacing w:before="156" w:beforeLines="50" w:line="360" w:lineRule="auto"/>
        <w:ind w:left="420" w:firstLine="0" w:firstLineChars="0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（1）甜甜所走路线的半径为1</w:t>
      </w:r>
      <w:r>
        <w:rPr>
          <w:rFonts w:ascii="宋体" w:hAnsi="宋体" w:eastAsia="宋体" w:cs="Times New Roman"/>
          <w:b/>
          <w:bCs/>
          <w:sz w:val="28"/>
          <w:szCs w:val="28"/>
        </w:rPr>
        <w:t>0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米，她走过的路程是（ 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）米。</w:t>
      </w:r>
    </w:p>
    <w:p>
      <w:pPr>
        <w:pStyle w:val="7"/>
        <w:spacing w:before="156" w:beforeLines="50" w:line="360" w:lineRule="auto"/>
        <w:ind w:left="420" w:firstLine="0" w:firstLineChars="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（2）鹏鹏所走路线的半径为（ 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）米，他走过的路程是（ 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）米。</w:t>
      </w:r>
    </w:p>
    <w:p>
      <w:pPr>
        <w:pStyle w:val="7"/>
        <w:spacing w:before="156" w:beforeLines="50" w:line="360" w:lineRule="auto"/>
        <w:ind w:left="420" w:firstLine="0" w:firstLineChars="0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（3）两人走过的路程相差（ 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）米。</w:t>
      </w:r>
    </w:p>
    <w:p>
      <w:pPr>
        <w:spacing w:before="156" w:beforeLines="50" w:line="360" w:lineRule="auto"/>
        <w:ind w:left="-412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B38C04"/>
    <w:multiLevelType w:val="singleLevel"/>
    <w:tmpl w:val="81B38C04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841BC9CA"/>
    <w:multiLevelType w:val="singleLevel"/>
    <w:tmpl w:val="841BC9CA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8ECC090D"/>
    <w:multiLevelType w:val="singleLevel"/>
    <w:tmpl w:val="8ECC090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BDE8B2D"/>
    <w:multiLevelType w:val="singleLevel"/>
    <w:tmpl w:val="BBDE8B2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6BDAD45"/>
    <w:multiLevelType w:val="singleLevel"/>
    <w:tmpl w:val="C6BDAD4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93058"/>
    <w:rsid w:val="0028798B"/>
    <w:rsid w:val="004151FC"/>
    <w:rsid w:val="00586876"/>
    <w:rsid w:val="00674569"/>
    <w:rsid w:val="00690664"/>
    <w:rsid w:val="009F190E"/>
    <w:rsid w:val="00A3767F"/>
    <w:rsid w:val="00BF105A"/>
    <w:rsid w:val="00C02FC6"/>
    <w:rsid w:val="00D554C9"/>
    <w:rsid w:val="00D979DF"/>
    <w:rsid w:val="00E93058"/>
    <w:rsid w:val="3ACB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801</Words>
  <Characters>833</Characters>
  <Lines>7</Lines>
  <Paragraphs>2</Paragraphs>
  <TotalTime>22</TotalTime>
  <ScaleCrop>false</ScaleCrop>
  <LinksUpToDate>false</LinksUpToDate>
  <CharactersWithSpaces>948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2022-08-19T13:05:00Z</dcterms:created>
  <dc:creator>593552645@qq.com</dc:creator>
  <cp:lastModifiedBy>。</cp:lastModifiedBy>
  <dcterms:modified xsi:type="dcterms:W3CDTF">2022-08-24T05:54:37Z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68A0D19C86AE40BD884DB8ED7620FA43</vt:lpwstr>
  </property>
</Properties>
</file>